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07F79" w:rsidP="00107F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79">
        <w:rPr>
          <w:rFonts w:ascii="Times New Roman" w:hAnsi="Times New Roman" w:cs="Times New Roman"/>
          <w:b/>
          <w:sz w:val="28"/>
          <w:szCs w:val="28"/>
        </w:rPr>
        <w:t>Коды по физике «СИРИУС»</w:t>
      </w:r>
    </w:p>
    <w:tbl>
      <w:tblPr>
        <w:tblStyle w:val="a3"/>
        <w:tblW w:w="10348" w:type="dxa"/>
        <w:tblInd w:w="-601" w:type="dxa"/>
        <w:tblLook w:val="04A0"/>
      </w:tblPr>
      <w:tblGrid>
        <w:gridCol w:w="709"/>
        <w:gridCol w:w="4678"/>
        <w:gridCol w:w="4961"/>
      </w:tblGrid>
      <w:tr w:rsidR="00107F79" w:rsidTr="00AF6E3B">
        <w:tc>
          <w:tcPr>
            <w:tcW w:w="709" w:type="dxa"/>
          </w:tcPr>
          <w:p w:rsidR="00107F79" w:rsidRDefault="00107F79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107F79" w:rsidRDefault="00107F79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961" w:type="dxa"/>
          </w:tcPr>
          <w:p w:rsidR="00107F79" w:rsidRDefault="00107F79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 ученика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107F79" w:rsidRPr="00107F79" w:rsidRDefault="00107F79" w:rsidP="00107F7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sph25710/edu613649/8/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qzg94689</w:t>
            </w:r>
          </w:p>
        </w:tc>
        <w:tc>
          <w:tcPr>
            <w:tcW w:w="4961" w:type="dxa"/>
          </w:tcPr>
          <w:p w:rsidR="00107F79" w:rsidRPr="00AE155B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Шевцова Дарья Николаевна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5710/edu613649/8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32g22zg9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Киреева Алёна Евгеньевна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5710/edu613649/8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r68zv87q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Холковская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 Денисовна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5710/edu613649/9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6z8qw894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Певчих Алевтина Сергеевна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5710/edu613649/9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32g2zg9r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Обухов Владимир Сергеевич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5710/edu613649/9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q78r6389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 Геннадьевна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5710/edu613649/9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z4g4958v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 Андреевна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5710/edu613649/10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q78r33g9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Бежанидзе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Александровна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5710/edu613649/10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z4g458v2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Полина Сергеевна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5710/edu613649/10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r68zv87q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Эвелина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Андреевна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5710/edu613649/10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qzg9q6g9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Сафронов Савелий Андреевич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5710/edu613649/10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w6g35gzq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Тремаскин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 Витальевич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8" w:type="dxa"/>
          </w:tcPr>
          <w:p w:rsidR="00107F79" w:rsidRDefault="00107F79"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5710/edu613649/11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AE1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z4g458v2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Кайбалиев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 Витальевич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8" w:type="dxa"/>
          </w:tcPr>
          <w:p w:rsidR="00107F79" w:rsidRDefault="00AE155B" w:rsidP="00AE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5710/edu613649/11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q78r3g92</w:t>
            </w:r>
          </w:p>
        </w:tc>
        <w:tc>
          <w:tcPr>
            <w:tcW w:w="4961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 Сергей Александрович</w:t>
            </w:r>
          </w:p>
        </w:tc>
      </w:tr>
      <w:tr w:rsidR="00107F79" w:rsidTr="00AF6E3B">
        <w:tc>
          <w:tcPr>
            <w:tcW w:w="709" w:type="dxa"/>
          </w:tcPr>
          <w:p w:rsidR="00107F79" w:rsidRDefault="00AF6E3B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78" w:type="dxa"/>
          </w:tcPr>
          <w:p w:rsidR="00107F79" w:rsidRDefault="00AE155B" w:rsidP="00AE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sph2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5710/edu613649/11</w:t>
            </w:r>
            <w:r w:rsidRPr="00563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r68zzv87</w:t>
            </w:r>
          </w:p>
        </w:tc>
        <w:tc>
          <w:tcPr>
            <w:tcW w:w="4961" w:type="dxa"/>
          </w:tcPr>
          <w:p w:rsidR="00107F79" w:rsidRDefault="00107F79" w:rsidP="00107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7F79" w:rsidRPr="00107F79" w:rsidRDefault="00107F79" w:rsidP="00107F7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07F79" w:rsidRPr="00107F79" w:rsidSect="00107F7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7F79"/>
    <w:rsid w:val="00107F79"/>
    <w:rsid w:val="00AE155B"/>
    <w:rsid w:val="00AF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2025-09-28T19:16:00Z</dcterms:created>
  <dcterms:modified xsi:type="dcterms:W3CDTF">2025-09-28T19:43:00Z</dcterms:modified>
</cp:coreProperties>
</file>